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C2B" w:rsidRDefault="00D64C2B" w:rsidP="003A2457">
      <w:pPr>
        <w:pStyle w:val="Title"/>
        <w:rPr>
          <w:rFonts w:ascii="Arial Black" w:hAnsi="Arial Black"/>
          <w:b w:val="0"/>
          <w:iCs/>
          <w:sz w:val="24"/>
          <w:szCs w:val="56"/>
          <w:u w:val="single"/>
        </w:rPr>
      </w:pPr>
    </w:p>
    <w:p w:rsidR="00F04F22" w:rsidRPr="00413D47" w:rsidRDefault="00F04F22" w:rsidP="00F04F22">
      <w:pPr>
        <w:pStyle w:val="Title"/>
        <w:rPr>
          <w:rFonts w:ascii="Arial Black" w:hAnsi="Arial Black"/>
          <w:b w:val="0"/>
          <w:iCs/>
          <w:sz w:val="24"/>
          <w:u w:val="single"/>
        </w:rPr>
      </w:pPr>
      <w:r w:rsidRPr="00413D47">
        <w:rPr>
          <w:rFonts w:ascii="Arial Black" w:hAnsi="Arial Black"/>
          <w:b w:val="0"/>
          <w:iCs/>
          <w:sz w:val="24"/>
          <w:u w:val="single"/>
          <w:lang w:val="es"/>
        </w:rPr>
        <w:t>Formulario de Referencia</w:t>
      </w:r>
      <w:r w:rsidRPr="00413D47">
        <w:rPr>
          <w:rFonts w:ascii="Arial Black" w:hAnsi="Arial Black"/>
          <w:sz w:val="24"/>
          <w:u w:val="single"/>
          <w:lang w:val="es"/>
        </w:rPr>
        <w:t xml:space="preserve"> de </w:t>
      </w:r>
      <w:proofErr w:type="spellStart"/>
      <w:r w:rsidRPr="00413D47">
        <w:rPr>
          <w:rFonts w:ascii="Arial Black" w:hAnsi="Arial Black"/>
          <w:sz w:val="24"/>
          <w:u w:val="single"/>
          <w:lang w:val="es"/>
        </w:rPr>
        <w:t>Southwest</w:t>
      </w:r>
      <w:proofErr w:type="spellEnd"/>
      <w:r w:rsidRPr="00413D47">
        <w:rPr>
          <w:rFonts w:ascii="Arial Black" w:hAnsi="Arial Black"/>
          <w:sz w:val="24"/>
          <w:u w:val="single"/>
          <w:lang w:val="es"/>
        </w:rPr>
        <w:t xml:space="preserve"> Behavioral &amp;</w:t>
      </w:r>
      <w:proofErr w:type="spellStart"/>
      <w:r w:rsidRPr="00413D47">
        <w:rPr>
          <w:rFonts w:ascii="Arial Black" w:hAnsi="Arial Black"/>
          <w:sz w:val="24"/>
          <w:u w:val="single"/>
          <w:lang w:val="es"/>
        </w:rPr>
        <w:t>Health</w:t>
      </w:r>
      <w:proofErr w:type="spellEnd"/>
      <w:r w:rsidRPr="00413D47">
        <w:rPr>
          <w:rFonts w:ascii="Arial Black" w:hAnsi="Arial Black"/>
          <w:sz w:val="24"/>
          <w:u w:val="single"/>
          <w:lang w:val="es"/>
        </w:rPr>
        <w:t xml:space="preserve"> </w:t>
      </w:r>
      <w:proofErr w:type="spellStart"/>
      <w:r w:rsidRPr="00413D47">
        <w:rPr>
          <w:rFonts w:ascii="Arial Black" w:hAnsi="Arial Black"/>
          <w:sz w:val="24"/>
          <w:u w:val="single"/>
          <w:lang w:val="es"/>
        </w:rPr>
        <w:t>Services</w:t>
      </w:r>
      <w:proofErr w:type="spellEnd"/>
    </w:p>
    <w:p w:rsidR="00C02FF9" w:rsidRPr="005A7ADA" w:rsidRDefault="00C02FF9" w:rsidP="003A2457">
      <w:pPr>
        <w:pStyle w:val="Title"/>
        <w:rPr>
          <w:rFonts w:ascii="Arial Black" w:hAnsi="Arial Black"/>
          <w:b w:val="0"/>
          <w:i/>
          <w:iCs/>
          <w:sz w:val="18"/>
          <w:szCs w:val="5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425"/>
        <w:gridCol w:w="629"/>
        <w:gridCol w:w="2071"/>
        <w:gridCol w:w="1798"/>
        <w:gridCol w:w="2697"/>
      </w:tblGrid>
      <w:tr w:rsidR="003A2457" w:rsidTr="00F62046">
        <w:trPr>
          <w:trHeight w:val="404"/>
        </w:trPr>
        <w:tc>
          <w:tcPr>
            <w:tcW w:w="9350" w:type="dxa"/>
            <w:gridSpan w:val="6"/>
            <w:shd w:val="clear" w:color="auto" w:fill="767171" w:themeFill="background2" w:themeFillShade="80"/>
            <w:vAlign w:val="center"/>
          </w:tcPr>
          <w:p w:rsidR="003A2457" w:rsidRPr="00F62046" w:rsidRDefault="00F04F22" w:rsidP="003A2457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INFORMACION REFERENCIAL</w:t>
            </w:r>
          </w:p>
        </w:tc>
      </w:tr>
      <w:tr w:rsidR="00C80D39" w:rsidTr="00577357">
        <w:trPr>
          <w:trHeight w:val="359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3A2457" w:rsidRDefault="00F04F22" w:rsidP="003A2457">
            <w:pPr>
              <w:spacing w:before="60"/>
            </w:pPr>
            <w:r>
              <w:rPr>
                <w:lang w:val="es"/>
              </w:rPr>
              <w:t>Fecha de referencia</w:t>
            </w:r>
          </w:p>
        </w:tc>
        <w:tc>
          <w:tcPr>
            <w:tcW w:w="6566" w:type="dxa"/>
            <w:gridSpan w:val="3"/>
          </w:tcPr>
          <w:p w:rsidR="003A2457" w:rsidRDefault="00370E87" w:rsidP="00C80D39">
            <w:pPr>
              <w:spacing w:before="6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bookmarkStart w:id="2" w:name="_GoBack"/>
        <w:bookmarkEnd w:id="2"/>
      </w:tr>
      <w:tr w:rsidR="00C80D39" w:rsidTr="00577357">
        <w:trPr>
          <w:trHeight w:val="431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3A2457" w:rsidRDefault="00F04F22" w:rsidP="003A2457">
            <w:pPr>
              <w:spacing w:before="60"/>
            </w:pPr>
            <w:r>
              <w:rPr>
                <w:lang w:val="es"/>
              </w:rPr>
              <w:t>Persona que hace referencia</w:t>
            </w:r>
          </w:p>
        </w:tc>
        <w:tc>
          <w:tcPr>
            <w:tcW w:w="6566" w:type="dxa"/>
            <w:gridSpan w:val="3"/>
          </w:tcPr>
          <w:p w:rsidR="003A2457" w:rsidRDefault="00370E87" w:rsidP="003A2457">
            <w:pPr>
              <w:spacing w:before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80D39" w:rsidTr="00577357">
        <w:trPr>
          <w:trHeight w:val="449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3A2457" w:rsidRDefault="00F04F22" w:rsidP="003A2457">
            <w:pPr>
              <w:spacing w:before="60"/>
            </w:pPr>
            <w:r>
              <w:rPr>
                <w:lang w:val="es"/>
              </w:rPr>
              <w:t>Relación con el cliente</w:t>
            </w:r>
          </w:p>
        </w:tc>
        <w:tc>
          <w:tcPr>
            <w:tcW w:w="6566" w:type="dxa"/>
            <w:gridSpan w:val="3"/>
          </w:tcPr>
          <w:p w:rsidR="003A2457" w:rsidRDefault="00370E87" w:rsidP="003A2457">
            <w:pPr>
              <w:spacing w:before="6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80D39" w:rsidTr="00577357">
        <w:trPr>
          <w:trHeight w:val="422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3A2457" w:rsidRDefault="00F04F22" w:rsidP="003A2457">
            <w:pPr>
              <w:spacing w:before="60"/>
            </w:pPr>
            <w:r>
              <w:rPr>
                <w:lang w:val="es"/>
              </w:rPr>
              <w:t>Información de contacto</w:t>
            </w:r>
          </w:p>
        </w:tc>
        <w:tc>
          <w:tcPr>
            <w:tcW w:w="6566" w:type="dxa"/>
            <w:gridSpan w:val="3"/>
          </w:tcPr>
          <w:p w:rsidR="003A2457" w:rsidRDefault="00370E87" w:rsidP="003A2457">
            <w:pPr>
              <w:spacing w:before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03485" w:rsidTr="00577357">
        <w:trPr>
          <w:trHeight w:val="422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703485" w:rsidRDefault="00F04F22" w:rsidP="003A2457">
            <w:pPr>
              <w:spacing w:before="60"/>
            </w:pPr>
            <w:r>
              <w:rPr>
                <w:lang w:val="es"/>
              </w:rPr>
              <w:t>Distrito Escolar</w:t>
            </w:r>
          </w:p>
        </w:tc>
        <w:tc>
          <w:tcPr>
            <w:tcW w:w="6566" w:type="dxa"/>
            <w:gridSpan w:val="3"/>
          </w:tcPr>
          <w:p w:rsidR="00703485" w:rsidRDefault="00703485" w:rsidP="003A2457">
            <w:pPr>
              <w:spacing w:before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03485" w:rsidTr="00577357">
        <w:trPr>
          <w:trHeight w:val="422"/>
        </w:trPr>
        <w:tc>
          <w:tcPr>
            <w:tcW w:w="2784" w:type="dxa"/>
            <w:gridSpan w:val="3"/>
            <w:shd w:val="clear" w:color="auto" w:fill="F2F2F2" w:themeFill="background1" w:themeFillShade="F2"/>
          </w:tcPr>
          <w:p w:rsidR="00703485" w:rsidRDefault="00F04F22" w:rsidP="003A2457">
            <w:pPr>
              <w:spacing w:before="60"/>
            </w:pPr>
            <w:r>
              <w:rPr>
                <w:lang w:val="es"/>
              </w:rPr>
              <w:t>Nombre de la escuela</w:t>
            </w:r>
          </w:p>
        </w:tc>
        <w:tc>
          <w:tcPr>
            <w:tcW w:w="6566" w:type="dxa"/>
            <w:gridSpan w:val="3"/>
          </w:tcPr>
          <w:p w:rsidR="00703485" w:rsidRDefault="00703485" w:rsidP="003A2457">
            <w:pPr>
              <w:spacing w:before="6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62046" w:rsidTr="0078555B">
        <w:trPr>
          <w:trHeight w:val="404"/>
        </w:trPr>
        <w:tc>
          <w:tcPr>
            <w:tcW w:w="9350" w:type="dxa"/>
            <w:gridSpan w:val="6"/>
            <w:shd w:val="clear" w:color="auto" w:fill="808080" w:themeFill="background1" w:themeFillShade="80"/>
            <w:vAlign w:val="center"/>
          </w:tcPr>
          <w:p w:rsidR="00F62046" w:rsidRDefault="00F04F22" w:rsidP="0078555B">
            <w:pPr>
              <w:tabs>
                <w:tab w:val="left" w:pos="16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INFORMACION PERSONAL</w:t>
            </w:r>
          </w:p>
        </w:tc>
      </w:tr>
      <w:tr w:rsidR="00F62046" w:rsidTr="00F04F22">
        <w:trPr>
          <w:trHeight w:val="359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F62046" w:rsidRDefault="00F62046" w:rsidP="00A72F06">
            <w:pPr>
              <w:spacing w:before="60"/>
            </w:pPr>
            <w:proofErr w:type="spellStart"/>
            <w:r>
              <w:t>N</w:t>
            </w:r>
            <w:r w:rsidR="00F04F22">
              <w:t>ombre</w:t>
            </w:r>
            <w:proofErr w:type="spellEnd"/>
          </w:p>
        </w:tc>
        <w:tc>
          <w:tcPr>
            <w:tcW w:w="7195" w:type="dxa"/>
            <w:gridSpan w:val="4"/>
          </w:tcPr>
          <w:p w:rsidR="00F62046" w:rsidRDefault="00370E87" w:rsidP="00A72F06">
            <w:pPr>
              <w:spacing w:before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77391" w:rsidTr="00F04F22">
        <w:trPr>
          <w:trHeight w:val="359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C77391" w:rsidRDefault="00F04F22" w:rsidP="00C77391">
            <w:pPr>
              <w:spacing w:before="60"/>
            </w:pPr>
            <w:r>
              <w:rPr>
                <w:lang w:val="es"/>
              </w:rPr>
              <w:t>Fecha de nacimiento</w:t>
            </w:r>
          </w:p>
        </w:tc>
        <w:tc>
          <w:tcPr>
            <w:tcW w:w="2700" w:type="dxa"/>
            <w:gridSpan w:val="2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98" w:type="dxa"/>
            <w:shd w:val="clear" w:color="auto" w:fill="F2F2F2" w:themeFill="background1" w:themeFillShade="F2"/>
          </w:tcPr>
          <w:p w:rsidR="00C77391" w:rsidRDefault="00F04F22" w:rsidP="00C77391">
            <w:pPr>
              <w:spacing w:before="60"/>
            </w:pPr>
            <w:r>
              <w:rPr>
                <w:lang w:val="es"/>
              </w:rPr>
              <w:t>género</w:t>
            </w:r>
          </w:p>
        </w:tc>
        <w:tc>
          <w:tcPr>
            <w:tcW w:w="2697" w:type="dxa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C77391" w:rsidTr="00F04F22">
        <w:trPr>
          <w:trHeight w:val="440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C77391" w:rsidRDefault="00F04F22" w:rsidP="00C77391">
            <w:pPr>
              <w:spacing w:before="60"/>
            </w:pPr>
            <w:r>
              <w:rPr>
                <w:lang w:val="es"/>
              </w:rPr>
              <w:t>Idioma primario</w:t>
            </w:r>
          </w:p>
        </w:tc>
        <w:tc>
          <w:tcPr>
            <w:tcW w:w="7195" w:type="dxa"/>
            <w:gridSpan w:val="4"/>
          </w:tcPr>
          <w:p w:rsidR="00C77391" w:rsidRDefault="00370E87" w:rsidP="00C77391">
            <w:pPr>
              <w:spacing w:before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04F22" w:rsidTr="00F04F22">
        <w:trPr>
          <w:trHeight w:val="647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F04F22" w:rsidRDefault="00F04F22" w:rsidP="00F04F22">
            <w:pPr>
              <w:spacing w:before="60"/>
            </w:pPr>
            <w:r>
              <w:rPr>
                <w:lang w:val="es"/>
              </w:rPr>
              <w:t>Dirección postal</w:t>
            </w:r>
          </w:p>
        </w:tc>
        <w:tc>
          <w:tcPr>
            <w:tcW w:w="7195" w:type="dxa"/>
            <w:gridSpan w:val="4"/>
          </w:tcPr>
          <w:p w:rsidR="00F04F22" w:rsidRDefault="00F04F22" w:rsidP="00F04F22">
            <w:pPr>
              <w:spacing w:before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04F22" w:rsidTr="00F04F22">
        <w:trPr>
          <w:trHeight w:val="449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F04F22" w:rsidRDefault="00F04F22" w:rsidP="00F04F22">
            <w:pPr>
              <w:spacing w:before="60"/>
            </w:pPr>
            <w:r>
              <w:rPr>
                <w:lang w:val="es"/>
              </w:rPr>
              <w:t>ciudad</w:t>
            </w:r>
          </w:p>
        </w:tc>
        <w:tc>
          <w:tcPr>
            <w:tcW w:w="2700" w:type="dxa"/>
            <w:gridSpan w:val="2"/>
          </w:tcPr>
          <w:p w:rsidR="00F04F22" w:rsidRDefault="00F04F22" w:rsidP="00F04F22">
            <w:pPr>
              <w:spacing w:before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98" w:type="dxa"/>
            <w:shd w:val="clear" w:color="auto" w:fill="F2F2F2" w:themeFill="background1" w:themeFillShade="F2"/>
          </w:tcPr>
          <w:p w:rsidR="00F04F22" w:rsidRDefault="00F04F22" w:rsidP="00F04F22">
            <w:pPr>
              <w:spacing w:before="60"/>
            </w:pPr>
            <w:r>
              <w:rPr>
                <w:lang w:val="es"/>
              </w:rPr>
              <w:t>Código postal</w:t>
            </w:r>
          </w:p>
        </w:tc>
        <w:tc>
          <w:tcPr>
            <w:tcW w:w="2697" w:type="dxa"/>
          </w:tcPr>
          <w:p w:rsidR="00F04F22" w:rsidRDefault="00F04F22" w:rsidP="00F04F22">
            <w:pPr>
              <w:spacing w:before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04F22" w:rsidTr="00F04F22">
        <w:trPr>
          <w:trHeight w:val="449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F04F22" w:rsidRDefault="00F04F22" w:rsidP="00F04F22">
            <w:pPr>
              <w:spacing w:before="60"/>
            </w:pPr>
            <w:r>
              <w:rPr>
                <w:lang w:val="es"/>
              </w:rPr>
              <w:t>Teléfono</w:t>
            </w:r>
          </w:p>
        </w:tc>
        <w:tc>
          <w:tcPr>
            <w:tcW w:w="2700" w:type="dxa"/>
            <w:gridSpan w:val="2"/>
          </w:tcPr>
          <w:p w:rsidR="00F04F22" w:rsidRDefault="00F04F22" w:rsidP="00F04F22">
            <w:pPr>
              <w:spacing w:before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98" w:type="dxa"/>
            <w:shd w:val="clear" w:color="auto" w:fill="F2F2F2" w:themeFill="background1" w:themeFillShade="F2"/>
          </w:tcPr>
          <w:p w:rsidR="00F04F22" w:rsidRDefault="00F04F22" w:rsidP="00F04F22">
            <w:pPr>
              <w:spacing w:before="60"/>
            </w:pPr>
            <w:r>
              <w:rPr>
                <w:lang w:val="es"/>
              </w:rPr>
              <w:t>Nombre del guardián</w:t>
            </w:r>
          </w:p>
        </w:tc>
        <w:tc>
          <w:tcPr>
            <w:tcW w:w="2697" w:type="dxa"/>
          </w:tcPr>
          <w:p w:rsidR="00F04F22" w:rsidRDefault="00F04F22" w:rsidP="00F04F22">
            <w:pPr>
              <w:spacing w:before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F04F22" w:rsidTr="00F04F22">
        <w:trPr>
          <w:trHeight w:val="422"/>
        </w:trPr>
        <w:tc>
          <w:tcPr>
            <w:tcW w:w="2155" w:type="dxa"/>
            <w:gridSpan w:val="2"/>
            <w:shd w:val="clear" w:color="auto" w:fill="F2F2F2" w:themeFill="background1" w:themeFillShade="F2"/>
          </w:tcPr>
          <w:p w:rsidR="00F04F22" w:rsidRDefault="00F04F22" w:rsidP="00F04F22">
            <w:pPr>
              <w:spacing w:before="60"/>
            </w:pPr>
            <w:r>
              <w:t>Email Address</w:t>
            </w:r>
          </w:p>
        </w:tc>
        <w:sdt>
          <w:sdtPr>
            <w:id w:val="-518693367"/>
            <w:placeholder>
              <w:docPart w:val="EE56B200EA614FEDB7AE8D658F1E3498"/>
            </w:placeholder>
          </w:sdtPr>
          <w:sdtEndPr/>
          <w:sdtContent>
            <w:tc>
              <w:tcPr>
                <w:tcW w:w="7195" w:type="dxa"/>
                <w:gridSpan w:val="4"/>
              </w:tcPr>
              <w:p w:rsidR="00F04F22" w:rsidRDefault="00F04F22" w:rsidP="00F04F22">
                <w:pPr>
                  <w:spacing w:before="60"/>
                </w:pPr>
                <w:r>
                  <w:fldChar w:fldCharType="begin">
                    <w:ffData>
                      <w:name w:val="Text17"/>
                      <w:enabled/>
                      <w:calcOnExit w:val="0"/>
                      <w:textInput/>
                    </w:ffData>
                  </w:fldChar>
                </w:r>
                <w:bookmarkStart w:id="17" w:name="Text17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</w:tc>
            <w:bookmarkEnd w:id="17" w:displacedByCustomXml="next"/>
          </w:sdtContent>
        </w:sdt>
      </w:tr>
      <w:tr w:rsidR="00F04F22" w:rsidTr="00A72F06">
        <w:trPr>
          <w:trHeight w:val="404"/>
        </w:trPr>
        <w:tc>
          <w:tcPr>
            <w:tcW w:w="9350" w:type="dxa"/>
            <w:gridSpan w:val="6"/>
            <w:shd w:val="clear" w:color="auto" w:fill="767171" w:themeFill="background2" w:themeFillShade="80"/>
            <w:vAlign w:val="center"/>
          </w:tcPr>
          <w:p w:rsidR="00F04F22" w:rsidRPr="002D15F5" w:rsidRDefault="00F04F22" w:rsidP="00F04F22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FFFFFF" w:themeColor="background1"/>
                <w:lang w:val="es-MX"/>
              </w:rPr>
            </w:pPr>
            <w:r w:rsidRPr="00F418B3">
              <w:rPr>
                <w:rFonts w:ascii="Arial" w:hAnsi="Arial" w:cs="Arial"/>
                <w:b/>
                <w:color w:val="FFFFFF" w:themeColor="background1"/>
                <w:lang w:val="es-MX"/>
              </w:rPr>
              <w:t>R</w:t>
            </w:r>
            <w:r>
              <w:rPr>
                <w:rFonts w:ascii="Arial" w:hAnsi="Arial" w:cs="Arial"/>
                <w:b/>
                <w:color w:val="FFFFFF" w:themeColor="background1"/>
                <w:lang w:val="es-MX"/>
              </w:rPr>
              <w:t>AZON PARA EL REFERIDO A CONSEJERIA:</w:t>
            </w:r>
          </w:p>
        </w:tc>
      </w:tr>
      <w:tr w:rsidR="00F04F22" w:rsidTr="00577357">
        <w:trPr>
          <w:trHeight w:val="1502"/>
        </w:trPr>
        <w:tc>
          <w:tcPr>
            <w:tcW w:w="9350" w:type="dxa"/>
            <w:gridSpan w:val="6"/>
            <w:shd w:val="clear" w:color="auto" w:fill="auto"/>
          </w:tcPr>
          <w:p w:rsidR="00F04F22" w:rsidRPr="00F04F22" w:rsidRDefault="00F04F22" w:rsidP="00F04F22">
            <w:pPr>
              <w:spacing w:before="60"/>
              <w:rPr>
                <w:i/>
                <w:lang w:val="es-MX"/>
              </w:rPr>
            </w:pPr>
            <w:r w:rsidRPr="00050FA7">
              <w:rPr>
                <w:i/>
                <w:lang w:val="es"/>
              </w:rPr>
              <w:t>¿Cuáles son algunos de los objetivos que le gustaría ver logrados a través de los servicios</w:t>
            </w:r>
            <w:r>
              <w:rPr>
                <w:i/>
                <w:lang w:val="es"/>
              </w:rPr>
              <w:t xml:space="preserve"> de SB&amp;H?</w:t>
            </w:r>
          </w:p>
          <w:p w:rsidR="00F04F22" w:rsidRDefault="00F04F22" w:rsidP="00F04F22">
            <w:pPr>
              <w:spacing w:before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:rsidR="00F04F22" w:rsidRPr="007C02F2" w:rsidRDefault="00F04F22" w:rsidP="00F04F22">
            <w:pPr>
              <w:spacing w:before="60"/>
              <w:rPr>
                <w:i/>
                <w:lang w:val="es-MX"/>
              </w:rPr>
            </w:pPr>
            <w:r>
              <w:rPr>
                <w:i/>
                <w:lang w:val="es"/>
              </w:rPr>
              <w:t>¿Cuáles son las intervenciones previas que se han probado?</w:t>
            </w:r>
          </w:p>
          <w:p w:rsidR="00F04F22" w:rsidRPr="00703485" w:rsidRDefault="00F04F22" w:rsidP="00F04F22">
            <w:pPr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F04F22" w:rsidTr="00577357">
        <w:trPr>
          <w:trHeight w:val="620"/>
        </w:trPr>
        <w:tc>
          <w:tcPr>
            <w:tcW w:w="9350" w:type="dxa"/>
            <w:gridSpan w:val="6"/>
            <w:shd w:val="clear" w:color="auto" w:fill="auto"/>
          </w:tcPr>
          <w:p w:rsidR="00F04F22" w:rsidRPr="00611C86" w:rsidRDefault="00F04F22" w:rsidP="00611C86">
            <w:pPr>
              <w:rPr>
                <w:b/>
                <w:highlight w:val="yellow"/>
              </w:rPr>
            </w:pPr>
            <w:r w:rsidRPr="00611C86">
              <w:rPr>
                <w:b/>
                <w:highlight w:val="yellow"/>
                <w:lang w:val="es"/>
              </w:rPr>
              <w:t xml:space="preserve">ENVIE POR CORREO ELECTRONICO DIRECTAMENTE A </w:t>
            </w:r>
            <w:hyperlink r:id="rId7" w:history="1">
              <w:r w:rsidRPr="00611C86">
                <w:rPr>
                  <w:rStyle w:val="Hyperlink"/>
                  <w:b/>
                  <w:highlight w:val="yellow"/>
                </w:rPr>
                <w:t>SchoolBasedEastReferrals@SBHServices.org</w:t>
              </w:r>
            </w:hyperlink>
          </w:p>
          <w:p w:rsidR="00F04F22" w:rsidRPr="00050FA7" w:rsidRDefault="00F04F22" w:rsidP="00F04F22">
            <w:pPr>
              <w:jc w:val="center"/>
              <w:rPr>
                <w:i/>
              </w:rPr>
            </w:pPr>
          </w:p>
        </w:tc>
      </w:tr>
      <w:tr w:rsidR="00F04F22" w:rsidTr="00577357">
        <w:trPr>
          <w:trHeight w:val="404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:rsidR="00F04F22" w:rsidRDefault="00F04F22" w:rsidP="00F04F22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bookmarkStart w:id="20" w:name="_Hlk47987856"/>
            <w:r>
              <w:rPr>
                <w:b/>
                <w:color w:val="FFFFFF" w:themeColor="background1"/>
                <w:lang w:val="es"/>
              </w:rPr>
              <w:t>SÓLO USO INTERNO DE SBH</w:t>
            </w:r>
          </w:p>
        </w:tc>
      </w:tr>
      <w:bookmarkEnd w:id="20"/>
      <w:tr w:rsidR="00F04F22" w:rsidRPr="001B28D0" w:rsidTr="00554D54">
        <w:trPr>
          <w:trHeight w:val="485"/>
        </w:trPr>
        <w:tc>
          <w:tcPr>
            <w:tcW w:w="1730" w:type="dxa"/>
            <w:shd w:val="clear" w:color="auto" w:fill="F2F2F2" w:themeFill="background1" w:themeFillShade="F2"/>
          </w:tcPr>
          <w:p w:rsidR="00F04F22" w:rsidRPr="001B28D0" w:rsidRDefault="00F04F22" w:rsidP="00F04F22">
            <w:r w:rsidRPr="001B28D0">
              <w:t>Funding Source</w:t>
            </w:r>
          </w:p>
        </w:tc>
        <w:tc>
          <w:tcPr>
            <w:tcW w:w="7620" w:type="dxa"/>
            <w:gridSpan w:val="5"/>
          </w:tcPr>
          <w:p w:rsidR="00F04F22" w:rsidRPr="001B28D0" w:rsidRDefault="00643D97" w:rsidP="00F04F22">
            <w:sdt>
              <w:sdtPr>
                <w:id w:val="-18722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22" w:rsidRPr="001B2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F22" w:rsidRPr="001B28D0">
              <w:t xml:space="preserve">  AHCCCS           </w:t>
            </w:r>
            <w:sdt>
              <w:sdtPr>
                <w:id w:val="162766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22" w:rsidRPr="001B2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F22" w:rsidRPr="001B28D0">
              <w:t xml:space="preserve">  MHBG           </w:t>
            </w:r>
            <w:sdt>
              <w:sdtPr>
                <w:id w:val="7680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22" w:rsidRPr="001B28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F22" w:rsidRPr="001B28D0">
              <w:t xml:space="preserve">  CBHSF</w:t>
            </w:r>
            <w:r w:rsidR="00F04F22">
              <w:t xml:space="preserve">            </w:t>
            </w:r>
            <w:sdt>
              <w:sdtPr>
                <w:id w:val="50316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F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4F22" w:rsidRPr="001B28D0">
              <w:t xml:space="preserve">  </w:t>
            </w:r>
            <w:r w:rsidR="00F04F22">
              <w:t>Commercial</w:t>
            </w:r>
          </w:p>
        </w:tc>
      </w:tr>
      <w:tr w:rsidR="00F04F22" w:rsidRPr="001B28D0" w:rsidTr="00554D54">
        <w:trPr>
          <w:trHeight w:val="485"/>
        </w:trPr>
        <w:tc>
          <w:tcPr>
            <w:tcW w:w="1730" w:type="dxa"/>
            <w:shd w:val="clear" w:color="auto" w:fill="F2F2F2" w:themeFill="background1" w:themeFillShade="F2"/>
          </w:tcPr>
          <w:p w:rsidR="00F04F22" w:rsidRPr="001B28D0" w:rsidRDefault="00F04F22" w:rsidP="00F04F22">
            <w:r w:rsidRPr="001B28D0">
              <w:t>Date Received</w:t>
            </w:r>
          </w:p>
        </w:tc>
        <w:tc>
          <w:tcPr>
            <w:tcW w:w="7620" w:type="dxa"/>
            <w:gridSpan w:val="5"/>
          </w:tcPr>
          <w:p w:rsidR="00F04F22" w:rsidRPr="001B28D0" w:rsidRDefault="00F04F22" w:rsidP="00F04F22">
            <w:r w:rsidRPr="001B28D0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1B28D0">
              <w:instrText xml:space="preserve"> FORMTEXT </w:instrText>
            </w:r>
            <w:r w:rsidRPr="001B28D0">
              <w:fldChar w:fldCharType="separate"/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fldChar w:fldCharType="end"/>
            </w:r>
            <w:bookmarkEnd w:id="21"/>
          </w:p>
        </w:tc>
      </w:tr>
      <w:tr w:rsidR="00F04F22" w:rsidRPr="001B28D0" w:rsidTr="00554D54">
        <w:trPr>
          <w:trHeight w:val="485"/>
        </w:trPr>
        <w:tc>
          <w:tcPr>
            <w:tcW w:w="1730" w:type="dxa"/>
            <w:shd w:val="clear" w:color="auto" w:fill="F2F2F2" w:themeFill="background1" w:themeFillShade="F2"/>
          </w:tcPr>
          <w:p w:rsidR="00F04F22" w:rsidRPr="001B28D0" w:rsidRDefault="00F04F22" w:rsidP="00F04F22">
            <w:r w:rsidRPr="001B28D0">
              <w:t>Outreach</w:t>
            </w:r>
          </w:p>
        </w:tc>
        <w:tc>
          <w:tcPr>
            <w:tcW w:w="7620" w:type="dxa"/>
            <w:gridSpan w:val="5"/>
          </w:tcPr>
          <w:p w:rsidR="00F04F22" w:rsidRPr="001B28D0" w:rsidRDefault="00F04F22" w:rsidP="00F04F22">
            <w:r w:rsidRPr="001B28D0">
              <w:t>1</w:t>
            </w:r>
            <w:r w:rsidRPr="001B28D0">
              <w:rPr>
                <w:vertAlign w:val="superscript"/>
              </w:rPr>
              <w:t>st</w:t>
            </w:r>
            <w:r w:rsidRPr="001B28D0">
              <w:t xml:space="preserve"> </w:t>
            </w:r>
            <w:r w:rsidRPr="001B28D0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1B28D0">
              <w:instrText xml:space="preserve"> FORMTEXT </w:instrText>
            </w:r>
            <w:r w:rsidRPr="001B28D0">
              <w:fldChar w:fldCharType="separate"/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fldChar w:fldCharType="end"/>
            </w:r>
            <w:bookmarkEnd w:id="22"/>
            <w:r w:rsidRPr="001B28D0">
              <w:t xml:space="preserve">             2</w:t>
            </w:r>
            <w:r w:rsidRPr="001B28D0">
              <w:rPr>
                <w:vertAlign w:val="superscript"/>
              </w:rPr>
              <w:t>nd</w:t>
            </w:r>
            <w:r w:rsidRPr="001B28D0">
              <w:t xml:space="preserve"> </w:t>
            </w:r>
            <w:r w:rsidRPr="001B28D0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1B28D0">
              <w:instrText xml:space="preserve"> FORMTEXT </w:instrText>
            </w:r>
            <w:r w:rsidRPr="001B28D0">
              <w:fldChar w:fldCharType="separate"/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fldChar w:fldCharType="end"/>
            </w:r>
            <w:bookmarkEnd w:id="23"/>
            <w:r w:rsidRPr="001B28D0">
              <w:t xml:space="preserve">          3</w:t>
            </w:r>
            <w:r w:rsidRPr="001B28D0">
              <w:rPr>
                <w:vertAlign w:val="superscript"/>
              </w:rPr>
              <w:t>rd</w:t>
            </w:r>
            <w:r w:rsidRPr="001B28D0">
              <w:t xml:space="preserve"> </w:t>
            </w:r>
            <w:r w:rsidRPr="001B28D0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1B28D0">
              <w:instrText xml:space="preserve"> FORMTEXT </w:instrText>
            </w:r>
            <w:r w:rsidRPr="001B28D0">
              <w:fldChar w:fldCharType="separate"/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rPr>
                <w:noProof/>
              </w:rPr>
              <w:t> </w:t>
            </w:r>
            <w:r w:rsidRPr="001B28D0">
              <w:fldChar w:fldCharType="end"/>
            </w:r>
            <w:bookmarkEnd w:id="24"/>
          </w:p>
        </w:tc>
      </w:tr>
      <w:tr w:rsidR="00F04F22" w:rsidRPr="001B28D0" w:rsidTr="00554D54">
        <w:trPr>
          <w:trHeight w:val="485"/>
        </w:trPr>
        <w:tc>
          <w:tcPr>
            <w:tcW w:w="1730" w:type="dxa"/>
            <w:shd w:val="clear" w:color="auto" w:fill="F2F2F2" w:themeFill="background1" w:themeFillShade="F2"/>
          </w:tcPr>
          <w:p w:rsidR="00F04F22" w:rsidRPr="001B28D0" w:rsidRDefault="00F04F22" w:rsidP="00F04F22">
            <w:r>
              <w:t>Intake Date</w:t>
            </w:r>
          </w:p>
        </w:tc>
        <w:tc>
          <w:tcPr>
            <w:tcW w:w="7620" w:type="dxa"/>
            <w:gridSpan w:val="5"/>
          </w:tcPr>
          <w:p w:rsidR="00F04F22" w:rsidRPr="001B28D0" w:rsidRDefault="00F04F22" w:rsidP="00F04F2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</w:tbl>
    <w:p w:rsidR="00577357" w:rsidRPr="00577357" w:rsidRDefault="00577357" w:rsidP="00611C86"/>
    <w:sectPr w:rsidR="00577357" w:rsidRPr="00577357" w:rsidSect="00EE2DCC">
      <w:headerReference w:type="default" r:id="rId8"/>
      <w:footerReference w:type="default" r:id="rId9"/>
      <w:pgSz w:w="12240" w:h="15840" w:code="1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4A6" w:rsidRDefault="004904A6" w:rsidP="003A2457">
      <w:pPr>
        <w:spacing w:after="0" w:line="240" w:lineRule="auto"/>
      </w:pPr>
      <w:r>
        <w:separator/>
      </w:r>
    </w:p>
  </w:endnote>
  <w:endnote w:type="continuationSeparator" w:id="0">
    <w:p w:rsidR="004904A6" w:rsidRDefault="004904A6" w:rsidP="003A2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D39" w:rsidRPr="00C80D39" w:rsidRDefault="00C80D39" w:rsidP="003025F3">
    <w:pPr>
      <w:pStyle w:val="Footer"/>
      <w:ind w:left="-63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4A6" w:rsidRDefault="004904A6" w:rsidP="003A2457">
      <w:pPr>
        <w:spacing w:after="0" w:line="240" w:lineRule="auto"/>
      </w:pPr>
      <w:bookmarkStart w:id="0" w:name="_Hlk49876810"/>
      <w:bookmarkEnd w:id="0"/>
      <w:r>
        <w:separator/>
      </w:r>
    </w:p>
  </w:footnote>
  <w:footnote w:type="continuationSeparator" w:id="0">
    <w:p w:rsidR="004904A6" w:rsidRDefault="004904A6" w:rsidP="003A2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D97" w:rsidRDefault="00643D97" w:rsidP="00C94658">
    <w:pPr>
      <w:pStyle w:val="Header"/>
      <w:rPr>
        <w:noProof/>
        <w:lang w:val="es"/>
      </w:rPr>
    </w:pPr>
  </w:p>
  <w:p w:rsidR="003A2457" w:rsidRPr="005D2017" w:rsidRDefault="00611C86" w:rsidP="00C94658">
    <w:pPr>
      <w:pStyle w:val="Header"/>
      <w:rPr>
        <w:i/>
        <w:iCs/>
        <w:sz w:val="18"/>
      </w:rPr>
    </w:pPr>
    <w:r>
      <w:rPr>
        <w:noProof/>
        <w:lang w:val="es"/>
      </w:rPr>
      <w:drawing>
        <wp:anchor distT="0" distB="0" distL="114300" distR="114300" simplePos="0" relativeHeight="251664384" behindDoc="0" locked="0" layoutInCell="1" allowOverlap="1" wp14:anchorId="12DA0811" wp14:editId="5174257A">
          <wp:simplePos x="0" y="0"/>
          <wp:positionH relativeFrom="column">
            <wp:posOffset>2192655</wp:posOffset>
          </wp:positionH>
          <wp:positionV relativeFrom="paragraph">
            <wp:posOffset>-57150</wp:posOffset>
          </wp:positionV>
          <wp:extent cx="1333500" cy="762832"/>
          <wp:effectExtent l="0" t="0" r="0" b="0"/>
          <wp:wrapNone/>
          <wp:docPr id="3" name="Picture 3" descr="cid:image003.jpg@01D757E4. F9DB7C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jpg@01D757E4.F9DB7C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2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D54" w:rsidRPr="003A2457">
      <w:rPr>
        <w:i/>
        <w:iCs/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1118870</wp:posOffset>
              </wp:positionH>
              <wp:positionV relativeFrom="paragraph">
                <wp:posOffset>140335</wp:posOffset>
              </wp:positionV>
              <wp:extent cx="2360930" cy="510540"/>
              <wp:effectExtent l="0" t="0" r="381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2457" w:rsidRDefault="003A2457" w:rsidP="003103C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1pt;margin-top:11.05pt;width:185.9pt;height:40.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GO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" stroked="f">
              <v:textbox>
                <w:txbxContent>
                  <w:p w:rsidR="003A2457" w:rsidRDefault="003A2457" w:rsidP="003103CC"/>
                </w:txbxContent>
              </v:textbox>
              <w10:wrap type="square"/>
            </v:shape>
          </w:pict>
        </mc:Fallback>
      </mc:AlternateContent>
    </w:r>
    <w:r w:rsidR="00E905A5">
      <w:rPr>
        <w:i/>
        <w:iCs/>
        <w:sz w:val="18"/>
      </w:rPr>
      <w:t xml:space="preserve">     </w:t>
    </w:r>
    <w:r w:rsidR="00C94658">
      <w:rPr>
        <w:noProof/>
      </w:rPr>
      <w:t xml:space="preserve">      </w:t>
    </w:r>
    <w:r w:rsidR="00E905A5">
      <w:rPr>
        <w:i/>
        <w:iCs/>
        <w:sz w:val="18"/>
      </w:rPr>
      <w:t xml:space="preserve">      </w:t>
    </w:r>
    <w:r w:rsidR="00E905A5">
      <w:rPr>
        <w:i/>
        <w:iCs/>
        <w:sz w:val="18"/>
      </w:rPr>
      <w:tab/>
    </w:r>
  </w:p>
  <w:p w:rsidR="003A2457" w:rsidRDefault="003A2457" w:rsidP="00C9465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9B"/>
    <w:rsid w:val="00050FA7"/>
    <w:rsid w:val="000B0179"/>
    <w:rsid w:val="001B28D0"/>
    <w:rsid w:val="001B2AC4"/>
    <w:rsid w:val="001F4B92"/>
    <w:rsid w:val="002100E4"/>
    <w:rsid w:val="002F6633"/>
    <w:rsid w:val="003025F3"/>
    <w:rsid w:val="003103CC"/>
    <w:rsid w:val="00370E87"/>
    <w:rsid w:val="0038137E"/>
    <w:rsid w:val="003A2457"/>
    <w:rsid w:val="003A7349"/>
    <w:rsid w:val="004625B4"/>
    <w:rsid w:val="004904A6"/>
    <w:rsid w:val="00554D54"/>
    <w:rsid w:val="00577357"/>
    <w:rsid w:val="005B69A7"/>
    <w:rsid w:val="005F080F"/>
    <w:rsid w:val="005F5E7F"/>
    <w:rsid w:val="00611C86"/>
    <w:rsid w:val="00617D68"/>
    <w:rsid w:val="00643D97"/>
    <w:rsid w:val="006A0853"/>
    <w:rsid w:val="006A579D"/>
    <w:rsid w:val="00701972"/>
    <w:rsid w:val="00703485"/>
    <w:rsid w:val="007360D2"/>
    <w:rsid w:val="00751016"/>
    <w:rsid w:val="0078555B"/>
    <w:rsid w:val="007A0AE9"/>
    <w:rsid w:val="00804CE2"/>
    <w:rsid w:val="00886630"/>
    <w:rsid w:val="00892438"/>
    <w:rsid w:val="009802D6"/>
    <w:rsid w:val="009915B2"/>
    <w:rsid w:val="009C1819"/>
    <w:rsid w:val="009E2C9B"/>
    <w:rsid w:val="00AA1D1C"/>
    <w:rsid w:val="00AB5CC3"/>
    <w:rsid w:val="00B40F33"/>
    <w:rsid w:val="00B6477F"/>
    <w:rsid w:val="00BD3074"/>
    <w:rsid w:val="00C02FF9"/>
    <w:rsid w:val="00C06E9B"/>
    <w:rsid w:val="00C77391"/>
    <w:rsid w:val="00C80D39"/>
    <w:rsid w:val="00C824A5"/>
    <w:rsid w:val="00C94658"/>
    <w:rsid w:val="00CA489C"/>
    <w:rsid w:val="00D019DD"/>
    <w:rsid w:val="00D50E85"/>
    <w:rsid w:val="00D64C2B"/>
    <w:rsid w:val="00D81324"/>
    <w:rsid w:val="00DA68CD"/>
    <w:rsid w:val="00E444B5"/>
    <w:rsid w:val="00E601B2"/>
    <w:rsid w:val="00E905A5"/>
    <w:rsid w:val="00EE2DCC"/>
    <w:rsid w:val="00F04F22"/>
    <w:rsid w:val="00F62046"/>
    <w:rsid w:val="00FC3A34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956DCCD"/>
  <w15:chartTrackingRefBased/>
  <w15:docId w15:val="{23AE96EB-AC74-4407-A1EA-4D1BEA2C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A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457"/>
  </w:style>
  <w:style w:type="paragraph" w:styleId="Footer">
    <w:name w:val="footer"/>
    <w:basedOn w:val="Normal"/>
    <w:link w:val="FooterChar"/>
    <w:uiPriority w:val="99"/>
    <w:unhideWhenUsed/>
    <w:rsid w:val="003A2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457"/>
  </w:style>
  <w:style w:type="paragraph" w:styleId="Title">
    <w:name w:val="Title"/>
    <w:basedOn w:val="Normal"/>
    <w:link w:val="TitleChar"/>
    <w:qFormat/>
    <w:rsid w:val="003A24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A245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TableGrid">
    <w:name w:val="Table Grid"/>
    <w:basedOn w:val="TableNormal"/>
    <w:uiPriority w:val="39"/>
    <w:rsid w:val="003A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0A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025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BasedEastReferrals@SBHService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757E4.F9DB7C7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56B200EA614FEDB7AE8D658F1E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75A2A-D259-46B7-83CD-B7F4FE23E70A}"/>
      </w:docPartPr>
      <w:docPartBody>
        <w:p w:rsidR="005F545F" w:rsidRDefault="009A5990" w:rsidP="009A5990">
          <w:pPr>
            <w:pStyle w:val="EE56B200EA614FEDB7AE8D658F1E3498"/>
          </w:pPr>
          <w:r>
            <w:rPr>
              <w:rStyle w:val="PlaceholderText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A0"/>
    <w:rsid w:val="00464052"/>
    <w:rsid w:val="005F545F"/>
    <w:rsid w:val="00713C64"/>
    <w:rsid w:val="00734AA0"/>
    <w:rsid w:val="008E4937"/>
    <w:rsid w:val="009A5990"/>
    <w:rsid w:val="00BA096F"/>
    <w:rsid w:val="00D924AC"/>
    <w:rsid w:val="00E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990"/>
    <w:rPr>
      <w:color w:val="808080"/>
    </w:rPr>
  </w:style>
  <w:style w:type="paragraph" w:customStyle="1" w:styleId="5A2D08EBB8B94AE9ADAEE8393672DFC1">
    <w:name w:val="5A2D08EBB8B94AE9ADAEE8393672DFC1"/>
    <w:rsid w:val="00734AA0"/>
    <w:rPr>
      <w:rFonts w:eastAsiaTheme="minorHAnsi"/>
    </w:rPr>
  </w:style>
  <w:style w:type="paragraph" w:customStyle="1" w:styleId="5A2D08EBB8B94AE9ADAEE8393672DFC11">
    <w:name w:val="5A2D08EBB8B94AE9ADAEE8393672DFC11"/>
    <w:rsid w:val="00734AA0"/>
    <w:rPr>
      <w:rFonts w:eastAsiaTheme="minorHAnsi"/>
    </w:rPr>
  </w:style>
  <w:style w:type="paragraph" w:customStyle="1" w:styleId="5A2D08EBB8B94AE9ADAEE8393672DFC12">
    <w:name w:val="5A2D08EBB8B94AE9ADAEE8393672DFC12"/>
    <w:rsid w:val="00734AA0"/>
    <w:rPr>
      <w:rFonts w:eastAsiaTheme="minorHAnsi"/>
    </w:rPr>
  </w:style>
  <w:style w:type="paragraph" w:customStyle="1" w:styleId="5A2D08EBB8B94AE9ADAEE8393672DFC13">
    <w:name w:val="5A2D08EBB8B94AE9ADAEE8393672DFC13"/>
    <w:rsid w:val="00734AA0"/>
    <w:rPr>
      <w:rFonts w:eastAsiaTheme="minorHAnsi"/>
    </w:rPr>
  </w:style>
  <w:style w:type="paragraph" w:customStyle="1" w:styleId="337678A510CE45398B5DF30C6194C454">
    <w:name w:val="337678A510CE45398B5DF30C6194C454"/>
    <w:rsid w:val="00734AA0"/>
    <w:rPr>
      <w:rFonts w:eastAsiaTheme="minorHAnsi"/>
    </w:rPr>
  </w:style>
  <w:style w:type="paragraph" w:customStyle="1" w:styleId="5A2D08EBB8B94AE9ADAEE8393672DFC14">
    <w:name w:val="5A2D08EBB8B94AE9ADAEE8393672DFC14"/>
    <w:rsid w:val="00734AA0"/>
    <w:rPr>
      <w:rFonts w:eastAsiaTheme="minorHAnsi"/>
    </w:rPr>
  </w:style>
  <w:style w:type="paragraph" w:customStyle="1" w:styleId="80D3B2EE4EC24EC2AF3661CBF80FA226">
    <w:name w:val="80D3B2EE4EC24EC2AF3661CBF80FA226"/>
    <w:rsid w:val="00734AA0"/>
  </w:style>
  <w:style w:type="paragraph" w:customStyle="1" w:styleId="E1DCDAEF72F04EC28064F523C5F6FB1B">
    <w:name w:val="E1DCDAEF72F04EC28064F523C5F6FB1B"/>
    <w:rsid w:val="00734AA0"/>
  </w:style>
  <w:style w:type="paragraph" w:customStyle="1" w:styleId="9D77F3FA07AA446FB1CDD93FA5D3088A">
    <w:name w:val="9D77F3FA07AA446FB1CDD93FA5D3088A"/>
    <w:rsid w:val="00734AA0"/>
  </w:style>
  <w:style w:type="paragraph" w:customStyle="1" w:styleId="7A3DE013C1A54F14A6DCB16AF488C5B1">
    <w:name w:val="7A3DE013C1A54F14A6DCB16AF488C5B1"/>
    <w:rsid w:val="00734AA0"/>
  </w:style>
  <w:style w:type="paragraph" w:customStyle="1" w:styleId="337678A510CE45398B5DF30C6194C4541">
    <w:name w:val="337678A510CE45398B5DF30C6194C4541"/>
    <w:rsid w:val="00734AA0"/>
    <w:rPr>
      <w:rFonts w:eastAsiaTheme="minorHAnsi"/>
    </w:rPr>
  </w:style>
  <w:style w:type="paragraph" w:customStyle="1" w:styleId="5A2D08EBB8B94AE9ADAEE8393672DFC15">
    <w:name w:val="5A2D08EBB8B94AE9ADAEE8393672DFC15"/>
    <w:rsid w:val="00734AA0"/>
    <w:rPr>
      <w:rFonts w:eastAsiaTheme="minorHAnsi"/>
    </w:rPr>
  </w:style>
  <w:style w:type="paragraph" w:customStyle="1" w:styleId="80D3B2EE4EC24EC2AF3661CBF80FA2261">
    <w:name w:val="80D3B2EE4EC24EC2AF3661CBF80FA2261"/>
    <w:rsid w:val="00734AA0"/>
    <w:rPr>
      <w:rFonts w:eastAsiaTheme="minorHAnsi"/>
    </w:rPr>
  </w:style>
  <w:style w:type="paragraph" w:customStyle="1" w:styleId="E1DCDAEF72F04EC28064F523C5F6FB1B1">
    <w:name w:val="E1DCDAEF72F04EC28064F523C5F6FB1B1"/>
    <w:rsid w:val="00734AA0"/>
    <w:rPr>
      <w:rFonts w:eastAsiaTheme="minorHAnsi"/>
    </w:rPr>
  </w:style>
  <w:style w:type="paragraph" w:customStyle="1" w:styleId="A46ACC5331B04DF2B9FD9619096AA992">
    <w:name w:val="A46ACC5331B04DF2B9FD9619096AA992"/>
    <w:rsid w:val="00734AA0"/>
  </w:style>
  <w:style w:type="paragraph" w:customStyle="1" w:styleId="1CC31F468BF44639990A6FD20E654B20">
    <w:name w:val="1CC31F468BF44639990A6FD20E654B20"/>
    <w:rsid w:val="00734AA0"/>
  </w:style>
  <w:style w:type="paragraph" w:customStyle="1" w:styleId="1E7D4E4098144512AD38CFD7E8DDBBB8">
    <w:name w:val="1E7D4E4098144512AD38CFD7E8DDBBB8"/>
    <w:rsid w:val="00734AA0"/>
  </w:style>
  <w:style w:type="paragraph" w:customStyle="1" w:styleId="5757F4568DAC487696E807A00C13927D">
    <w:name w:val="5757F4568DAC487696E807A00C13927D"/>
    <w:rsid w:val="00734AA0"/>
  </w:style>
  <w:style w:type="paragraph" w:customStyle="1" w:styleId="086F1FDE2509426BBDBC927B95322108">
    <w:name w:val="086F1FDE2509426BBDBC927B95322108"/>
    <w:rsid w:val="00734AA0"/>
  </w:style>
  <w:style w:type="paragraph" w:customStyle="1" w:styleId="06CF82DBF45749999DE0D2CFB312C0DB">
    <w:name w:val="06CF82DBF45749999DE0D2CFB312C0DB"/>
    <w:rsid w:val="00734AA0"/>
  </w:style>
  <w:style w:type="paragraph" w:customStyle="1" w:styleId="1BF7502B26944B9C9EE6792CF1A90ADB">
    <w:name w:val="1BF7502B26944B9C9EE6792CF1A90ADB"/>
    <w:rsid w:val="00734AA0"/>
  </w:style>
  <w:style w:type="paragraph" w:customStyle="1" w:styleId="6AAA9867E59644C1A0756F53FFF4E8F4">
    <w:name w:val="6AAA9867E59644C1A0756F53FFF4E8F4"/>
    <w:rsid w:val="00734AA0"/>
  </w:style>
  <w:style w:type="paragraph" w:customStyle="1" w:styleId="81F98D67F3C34217B17BF83194030E17">
    <w:name w:val="81F98D67F3C34217B17BF83194030E17"/>
    <w:rsid w:val="00734AA0"/>
  </w:style>
  <w:style w:type="paragraph" w:customStyle="1" w:styleId="71883378AEF5413AA1EAD57739533FE9">
    <w:name w:val="71883378AEF5413AA1EAD57739533FE9"/>
    <w:rsid w:val="00734AA0"/>
  </w:style>
  <w:style w:type="paragraph" w:customStyle="1" w:styleId="16E2E96F28574A1888486035B0367A62">
    <w:name w:val="16E2E96F28574A1888486035B0367A62"/>
    <w:rsid w:val="00734AA0"/>
  </w:style>
  <w:style w:type="paragraph" w:customStyle="1" w:styleId="DDDC90D8BE464D00817691EB4F967421">
    <w:name w:val="DDDC90D8BE464D00817691EB4F967421"/>
    <w:rsid w:val="00734AA0"/>
  </w:style>
  <w:style w:type="paragraph" w:customStyle="1" w:styleId="4832D29DF0FA42BBB2F4F69C6A040517">
    <w:name w:val="4832D29DF0FA42BBB2F4F69C6A040517"/>
    <w:rsid w:val="00734AA0"/>
  </w:style>
  <w:style w:type="paragraph" w:customStyle="1" w:styleId="9C18E98631604666A1DFAE09087778C5">
    <w:name w:val="9C18E98631604666A1DFAE09087778C5"/>
    <w:rsid w:val="00734AA0"/>
  </w:style>
  <w:style w:type="paragraph" w:customStyle="1" w:styleId="BE297A3DE2A94E5693B9A88DE14138B3">
    <w:name w:val="BE297A3DE2A94E5693B9A88DE14138B3"/>
    <w:rsid w:val="00734AA0"/>
  </w:style>
  <w:style w:type="paragraph" w:customStyle="1" w:styleId="589F58DA3DF547A0AA0805FC5BB6985B">
    <w:name w:val="589F58DA3DF547A0AA0805FC5BB6985B"/>
    <w:rsid w:val="00734AA0"/>
  </w:style>
  <w:style w:type="paragraph" w:customStyle="1" w:styleId="CB15D28E085F4058A75ABBD2185152C5">
    <w:name w:val="CB15D28E085F4058A75ABBD2185152C5"/>
    <w:rsid w:val="00734AA0"/>
  </w:style>
  <w:style w:type="paragraph" w:customStyle="1" w:styleId="2F350F26916E457D8433B635E0939E5B">
    <w:name w:val="2F350F26916E457D8433B635E0939E5B"/>
    <w:rsid w:val="00734AA0"/>
  </w:style>
  <w:style w:type="paragraph" w:customStyle="1" w:styleId="3BF8138EBEDA4792A0E4E3EEE5D6B1DC">
    <w:name w:val="3BF8138EBEDA4792A0E4E3EEE5D6B1DC"/>
    <w:rsid w:val="00734AA0"/>
  </w:style>
  <w:style w:type="paragraph" w:customStyle="1" w:styleId="31B38E2993414993B4A137FDEC9085D2">
    <w:name w:val="31B38E2993414993B4A137FDEC9085D2"/>
    <w:rsid w:val="00734AA0"/>
  </w:style>
  <w:style w:type="paragraph" w:customStyle="1" w:styleId="F9E7EFFEC92F457C9C6DFCAAA9C62647">
    <w:name w:val="F9E7EFFEC92F457C9C6DFCAAA9C62647"/>
    <w:rsid w:val="00734AA0"/>
  </w:style>
  <w:style w:type="paragraph" w:customStyle="1" w:styleId="11C83C4D448C4C58910AD863AD5D7942">
    <w:name w:val="11C83C4D448C4C58910AD863AD5D7942"/>
    <w:rsid w:val="00734AA0"/>
  </w:style>
  <w:style w:type="paragraph" w:customStyle="1" w:styleId="0CDDB45BEC9443799A41C7C004D6D7BF">
    <w:name w:val="0CDDB45BEC9443799A41C7C004D6D7BF"/>
    <w:rsid w:val="00734AA0"/>
  </w:style>
  <w:style w:type="paragraph" w:customStyle="1" w:styleId="23BF42666CC248EE805042B801FABAEC">
    <w:name w:val="23BF42666CC248EE805042B801FABAEC"/>
    <w:rsid w:val="00734AA0"/>
  </w:style>
  <w:style w:type="paragraph" w:customStyle="1" w:styleId="5CEE81E77856407C8E2FC6B52B360696">
    <w:name w:val="5CEE81E77856407C8E2FC6B52B360696"/>
    <w:rsid w:val="00734AA0"/>
  </w:style>
  <w:style w:type="paragraph" w:customStyle="1" w:styleId="A746FFEC7C494951921EB1A81BF30533">
    <w:name w:val="A746FFEC7C494951921EB1A81BF30533"/>
    <w:rsid w:val="00734AA0"/>
  </w:style>
  <w:style w:type="paragraph" w:customStyle="1" w:styleId="1AB89E0DFA334BFBBD534454334C925E">
    <w:name w:val="1AB89E0DFA334BFBBD534454334C925E"/>
    <w:rsid w:val="00734AA0"/>
  </w:style>
  <w:style w:type="paragraph" w:customStyle="1" w:styleId="CFEC10CF51884A339A9FF81B4C51CC7F">
    <w:name w:val="CFEC10CF51884A339A9FF81B4C51CC7F"/>
    <w:rsid w:val="00734AA0"/>
  </w:style>
  <w:style w:type="paragraph" w:customStyle="1" w:styleId="6620D6F276A64DE6A7DB11A96160D8BB">
    <w:name w:val="6620D6F276A64DE6A7DB11A96160D8BB"/>
    <w:rsid w:val="00734AA0"/>
  </w:style>
  <w:style w:type="paragraph" w:customStyle="1" w:styleId="4845820F381742A29F61409C1357DF29">
    <w:name w:val="4845820F381742A29F61409C1357DF29"/>
    <w:rsid w:val="00734AA0"/>
  </w:style>
  <w:style w:type="paragraph" w:customStyle="1" w:styleId="00F71717916545719709D8A0F667F872">
    <w:name w:val="00F71717916545719709D8A0F667F872"/>
    <w:rsid w:val="00734AA0"/>
  </w:style>
  <w:style w:type="paragraph" w:customStyle="1" w:styleId="63716BCF58F244238D5382F84BE9ADE8">
    <w:name w:val="63716BCF58F244238D5382F84BE9ADE8"/>
    <w:rsid w:val="00734AA0"/>
  </w:style>
  <w:style w:type="paragraph" w:customStyle="1" w:styleId="0E0A723947FA40DB9AB79E3446827919">
    <w:name w:val="0E0A723947FA40DB9AB79E3446827919"/>
    <w:rsid w:val="00734AA0"/>
  </w:style>
  <w:style w:type="paragraph" w:customStyle="1" w:styleId="A2E1D0771FB145F7897E7B052BFB2D9F">
    <w:name w:val="A2E1D0771FB145F7897E7B052BFB2D9F"/>
    <w:rsid w:val="00734AA0"/>
  </w:style>
  <w:style w:type="paragraph" w:customStyle="1" w:styleId="6B78AAD7C4034829B65549CC09FF78F4">
    <w:name w:val="6B78AAD7C4034829B65549CC09FF78F4"/>
    <w:rsid w:val="00734AA0"/>
  </w:style>
  <w:style w:type="paragraph" w:customStyle="1" w:styleId="8EB6C38EAB704A6B82AD0E7ED372A801">
    <w:name w:val="8EB6C38EAB704A6B82AD0E7ED372A801"/>
    <w:rsid w:val="00734AA0"/>
    <w:rPr>
      <w:rFonts w:eastAsiaTheme="minorHAnsi"/>
    </w:rPr>
  </w:style>
  <w:style w:type="paragraph" w:customStyle="1" w:styleId="CB15D28E085F4058A75ABBD2185152C51">
    <w:name w:val="CB15D28E085F4058A75ABBD2185152C51"/>
    <w:rsid w:val="00734AA0"/>
    <w:rPr>
      <w:rFonts w:eastAsiaTheme="minorHAnsi"/>
    </w:rPr>
  </w:style>
  <w:style w:type="paragraph" w:customStyle="1" w:styleId="2F350F26916E457D8433B635E0939E5B1">
    <w:name w:val="2F350F26916E457D8433B635E0939E5B1"/>
    <w:rsid w:val="00734AA0"/>
    <w:rPr>
      <w:rFonts w:eastAsiaTheme="minorHAnsi"/>
    </w:rPr>
  </w:style>
  <w:style w:type="paragraph" w:customStyle="1" w:styleId="63716BCF58F244238D5382F84BE9ADE81">
    <w:name w:val="63716BCF58F244238D5382F84BE9ADE81"/>
    <w:rsid w:val="00734AA0"/>
    <w:rPr>
      <w:rFonts w:eastAsiaTheme="minorHAnsi"/>
    </w:rPr>
  </w:style>
  <w:style w:type="paragraph" w:customStyle="1" w:styleId="23BF42666CC248EE805042B801FABAEC1">
    <w:name w:val="23BF42666CC248EE805042B801FABAEC1"/>
    <w:rsid w:val="00734AA0"/>
    <w:rPr>
      <w:rFonts w:eastAsiaTheme="minorHAnsi"/>
    </w:rPr>
  </w:style>
  <w:style w:type="paragraph" w:customStyle="1" w:styleId="5CEE81E77856407C8E2FC6B52B3606961">
    <w:name w:val="5CEE81E77856407C8E2FC6B52B3606961"/>
    <w:rsid w:val="00734AA0"/>
    <w:rPr>
      <w:rFonts w:eastAsiaTheme="minorHAnsi"/>
    </w:rPr>
  </w:style>
  <w:style w:type="paragraph" w:customStyle="1" w:styleId="8EB6C38EAB704A6B82AD0E7ED372A8011">
    <w:name w:val="8EB6C38EAB704A6B82AD0E7ED372A8011"/>
    <w:rsid w:val="00734AA0"/>
    <w:rPr>
      <w:rFonts w:eastAsiaTheme="minorHAnsi"/>
    </w:rPr>
  </w:style>
  <w:style w:type="paragraph" w:customStyle="1" w:styleId="CB15D28E085F4058A75ABBD2185152C52">
    <w:name w:val="CB15D28E085F4058A75ABBD2185152C52"/>
    <w:rsid w:val="00734AA0"/>
    <w:rPr>
      <w:rFonts w:eastAsiaTheme="minorHAnsi"/>
    </w:rPr>
  </w:style>
  <w:style w:type="paragraph" w:customStyle="1" w:styleId="2F350F26916E457D8433B635E0939E5B2">
    <w:name w:val="2F350F26916E457D8433B635E0939E5B2"/>
    <w:rsid w:val="00734AA0"/>
    <w:rPr>
      <w:rFonts w:eastAsiaTheme="minorHAnsi"/>
    </w:rPr>
  </w:style>
  <w:style w:type="paragraph" w:customStyle="1" w:styleId="63716BCF58F244238D5382F84BE9ADE82">
    <w:name w:val="63716BCF58F244238D5382F84BE9ADE82"/>
    <w:rsid w:val="00734AA0"/>
    <w:rPr>
      <w:rFonts w:eastAsiaTheme="minorHAnsi"/>
    </w:rPr>
  </w:style>
  <w:style w:type="paragraph" w:customStyle="1" w:styleId="23BF42666CC248EE805042B801FABAEC2">
    <w:name w:val="23BF42666CC248EE805042B801FABAEC2"/>
    <w:rsid w:val="00734AA0"/>
    <w:rPr>
      <w:rFonts w:eastAsiaTheme="minorHAnsi"/>
    </w:rPr>
  </w:style>
  <w:style w:type="paragraph" w:customStyle="1" w:styleId="5CEE81E77856407C8E2FC6B52B3606962">
    <w:name w:val="5CEE81E77856407C8E2FC6B52B3606962"/>
    <w:rsid w:val="00734AA0"/>
    <w:rPr>
      <w:rFonts w:eastAsiaTheme="minorHAnsi"/>
    </w:rPr>
  </w:style>
  <w:style w:type="paragraph" w:customStyle="1" w:styleId="2FD23A303721433DABF6E6A85ABFB945">
    <w:name w:val="2FD23A303721433DABF6E6A85ABFB945"/>
    <w:rsid w:val="00734AA0"/>
  </w:style>
  <w:style w:type="paragraph" w:customStyle="1" w:styleId="F4CF6547C6EA4B50802567B4908456B4">
    <w:name w:val="F4CF6547C6EA4B50802567B4908456B4"/>
    <w:rsid w:val="00734AA0"/>
  </w:style>
  <w:style w:type="paragraph" w:customStyle="1" w:styleId="75FE27F489F342E5AFDF22F32EA584B0">
    <w:name w:val="75FE27F489F342E5AFDF22F32EA584B0"/>
    <w:rsid w:val="00734AA0"/>
  </w:style>
  <w:style w:type="paragraph" w:customStyle="1" w:styleId="1F4FB61FDA224083982DAC2BE97A1BC7">
    <w:name w:val="1F4FB61FDA224083982DAC2BE97A1BC7"/>
    <w:rsid w:val="00734AA0"/>
  </w:style>
  <w:style w:type="paragraph" w:customStyle="1" w:styleId="B5D9BA84031044EA9258FDF861175158">
    <w:name w:val="B5D9BA84031044EA9258FDF861175158"/>
    <w:rsid w:val="00734AA0"/>
  </w:style>
  <w:style w:type="paragraph" w:customStyle="1" w:styleId="29B78541A2984D02AB33230C80BCDDB9">
    <w:name w:val="29B78541A2984D02AB33230C80BCDDB9"/>
    <w:rsid w:val="00734AA0"/>
  </w:style>
  <w:style w:type="paragraph" w:customStyle="1" w:styleId="E04C8F2AF8604A5D998348027EFE189F">
    <w:name w:val="E04C8F2AF8604A5D998348027EFE189F"/>
    <w:rsid w:val="00734AA0"/>
  </w:style>
  <w:style w:type="paragraph" w:customStyle="1" w:styleId="5E10C241C43E49EE881AD831F56C1B87">
    <w:name w:val="5E10C241C43E49EE881AD831F56C1B87"/>
    <w:rsid w:val="00734AA0"/>
  </w:style>
  <w:style w:type="paragraph" w:customStyle="1" w:styleId="6366EF45AEBF46BBB1FB4A6D614320A0">
    <w:name w:val="6366EF45AEBF46BBB1FB4A6D614320A0"/>
    <w:rsid w:val="00734AA0"/>
  </w:style>
  <w:style w:type="paragraph" w:customStyle="1" w:styleId="13AEBA0D2D154142804BA3256CA3CEB1">
    <w:name w:val="13AEBA0D2D154142804BA3256CA3CEB1"/>
    <w:rsid w:val="00734AA0"/>
  </w:style>
  <w:style w:type="paragraph" w:customStyle="1" w:styleId="6210A24E2C6345EE8C22DAED73F1A4AF">
    <w:name w:val="6210A24E2C6345EE8C22DAED73F1A4AF"/>
    <w:rsid w:val="00734AA0"/>
  </w:style>
  <w:style w:type="paragraph" w:customStyle="1" w:styleId="7B9B3DBBA56E43BEBF86A2C9403330FF">
    <w:name w:val="7B9B3DBBA56E43BEBF86A2C9403330FF"/>
    <w:rsid w:val="00734AA0"/>
  </w:style>
  <w:style w:type="paragraph" w:customStyle="1" w:styleId="CD7E66FA3F014EADAA0F4C7551D16A38">
    <w:name w:val="CD7E66FA3F014EADAA0F4C7551D16A38"/>
    <w:rsid w:val="00734AA0"/>
  </w:style>
  <w:style w:type="paragraph" w:customStyle="1" w:styleId="2AE7BFCB073742138D5CB716B68955D4">
    <w:name w:val="2AE7BFCB073742138D5CB716B68955D4"/>
    <w:rsid w:val="00734AA0"/>
  </w:style>
  <w:style w:type="paragraph" w:customStyle="1" w:styleId="8EB6C38EAB704A6B82AD0E7ED372A8012">
    <w:name w:val="8EB6C38EAB704A6B82AD0E7ED372A8012"/>
    <w:rsid w:val="00734AA0"/>
    <w:rPr>
      <w:rFonts w:eastAsiaTheme="minorHAnsi"/>
    </w:rPr>
  </w:style>
  <w:style w:type="paragraph" w:customStyle="1" w:styleId="2FD23A303721433DABF6E6A85ABFB9451">
    <w:name w:val="2FD23A303721433DABF6E6A85ABFB9451"/>
    <w:rsid w:val="00734AA0"/>
    <w:rPr>
      <w:rFonts w:eastAsiaTheme="minorHAnsi"/>
    </w:rPr>
  </w:style>
  <w:style w:type="paragraph" w:customStyle="1" w:styleId="F4CF6547C6EA4B50802567B4908456B41">
    <w:name w:val="F4CF6547C6EA4B50802567B4908456B41"/>
    <w:rsid w:val="00734AA0"/>
    <w:rPr>
      <w:rFonts w:eastAsiaTheme="minorHAnsi"/>
    </w:rPr>
  </w:style>
  <w:style w:type="paragraph" w:customStyle="1" w:styleId="75FE27F489F342E5AFDF22F32EA584B01">
    <w:name w:val="75FE27F489F342E5AFDF22F32EA584B01"/>
    <w:rsid w:val="00734AA0"/>
    <w:rPr>
      <w:rFonts w:eastAsiaTheme="minorHAnsi"/>
    </w:rPr>
  </w:style>
  <w:style w:type="paragraph" w:customStyle="1" w:styleId="1F4FB61FDA224083982DAC2BE97A1BC71">
    <w:name w:val="1F4FB61FDA224083982DAC2BE97A1BC71"/>
    <w:rsid w:val="00734AA0"/>
    <w:rPr>
      <w:rFonts w:eastAsiaTheme="minorHAnsi"/>
    </w:rPr>
  </w:style>
  <w:style w:type="paragraph" w:customStyle="1" w:styleId="B5D9BA84031044EA9258FDF8611751581">
    <w:name w:val="B5D9BA84031044EA9258FDF8611751581"/>
    <w:rsid w:val="00734AA0"/>
    <w:rPr>
      <w:rFonts w:eastAsiaTheme="minorHAnsi"/>
    </w:rPr>
  </w:style>
  <w:style w:type="paragraph" w:customStyle="1" w:styleId="29B78541A2984D02AB33230C80BCDDB91">
    <w:name w:val="29B78541A2984D02AB33230C80BCDDB91"/>
    <w:rsid w:val="00734AA0"/>
    <w:rPr>
      <w:rFonts w:eastAsiaTheme="minorHAnsi"/>
    </w:rPr>
  </w:style>
  <w:style w:type="paragraph" w:customStyle="1" w:styleId="E04C8F2AF8604A5D998348027EFE189F1">
    <w:name w:val="E04C8F2AF8604A5D998348027EFE189F1"/>
    <w:rsid w:val="00734AA0"/>
    <w:rPr>
      <w:rFonts w:eastAsiaTheme="minorHAnsi"/>
    </w:rPr>
  </w:style>
  <w:style w:type="paragraph" w:customStyle="1" w:styleId="5E10C241C43E49EE881AD831F56C1B871">
    <w:name w:val="5E10C241C43E49EE881AD831F56C1B871"/>
    <w:rsid w:val="00734AA0"/>
    <w:rPr>
      <w:rFonts w:eastAsiaTheme="minorHAnsi"/>
    </w:rPr>
  </w:style>
  <w:style w:type="paragraph" w:customStyle="1" w:styleId="6366EF45AEBF46BBB1FB4A6D614320A01">
    <w:name w:val="6366EF45AEBF46BBB1FB4A6D614320A01"/>
    <w:rsid w:val="00734AA0"/>
    <w:rPr>
      <w:rFonts w:eastAsiaTheme="minorHAnsi"/>
    </w:rPr>
  </w:style>
  <w:style w:type="paragraph" w:customStyle="1" w:styleId="13AEBA0D2D154142804BA3256CA3CEB11">
    <w:name w:val="13AEBA0D2D154142804BA3256CA3CEB11"/>
    <w:rsid w:val="00734AA0"/>
    <w:rPr>
      <w:rFonts w:eastAsiaTheme="minorHAnsi"/>
    </w:rPr>
  </w:style>
  <w:style w:type="paragraph" w:customStyle="1" w:styleId="6210A24E2C6345EE8C22DAED73F1A4AF1">
    <w:name w:val="6210A24E2C6345EE8C22DAED73F1A4AF1"/>
    <w:rsid w:val="00734AA0"/>
    <w:rPr>
      <w:rFonts w:eastAsiaTheme="minorHAnsi"/>
    </w:rPr>
  </w:style>
  <w:style w:type="paragraph" w:customStyle="1" w:styleId="7B9B3DBBA56E43BEBF86A2C9403330FF1">
    <w:name w:val="7B9B3DBBA56E43BEBF86A2C9403330FF1"/>
    <w:rsid w:val="00734AA0"/>
    <w:rPr>
      <w:rFonts w:eastAsiaTheme="minorHAnsi"/>
    </w:rPr>
  </w:style>
  <w:style w:type="paragraph" w:customStyle="1" w:styleId="CD7E66FA3F014EADAA0F4C7551D16A381">
    <w:name w:val="CD7E66FA3F014EADAA0F4C7551D16A381"/>
    <w:rsid w:val="00734AA0"/>
    <w:rPr>
      <w:rFonts w:eastAsiaTheme="minorHAnsi"/>
    </w:rPr>
  </w:style>
  <w:style w:type="paragraph" w:customStyle="1" w:styleId="2AE7BFCB073742138D5CB716B68955D41">
    <w:name w:val="2AE7BFCB073742138D5CB716B68955D41"/>
    <w:rsid w:val="00734AA0"/>
    <w:rPr>
      <w:rFonts w:eastAsiaTheme="minorHAnsi"/>
    </w:rPr>
  </w:style>
  <w:style w:type="paragraph" w:customStyle="1" w:styleId="8EB6C38EAB704A6B82AD0E7ED372A8013">
    <w:name w:val="8EB6C38EAB704A6B82AD0E7ED372A8013"/>
    <w:rsid w:val="00734AA0"/>
    <w:rPr>
      <w:rFonts w:eastAsiaTheme="minorHAnsi"/>
    </w:rPr>
  </w:style>
  <w:style w:type="paragraph" w:customStyle="1" w:styleId="2FD23A303721433DABF6E6A85ABFB9452">
    <w:name w:val="2FD23A303721433DABF6E6A85ABFB9452"/>
    <w:rsid w:val="00734AA0"/>
    <w:rPr>
      <w:rFonts w:eastAsiaTheme="minorHAnsi"/>
    </w:rPr>
  </w:style>
  <w:style w:type="paragraph" w:customStyle="1" w:styleId="F4CF6547C6EA4B50802567B4908456B42">
    <w:name w:val="F4CF6547C6EA4B50802567B4908456B42"/>
    <w:rsid w:val="00734AA0"/>
    <w:rPr>
      <w:rFonts w:eastAsiaTheme="minorHAnsi"/>
    </w:rPr>
  </w:style>
  <w:style w:type="paragraph" w:customStyle="1" w:styleId="75FE27F489F342E5AFDF22F32EA584B02">
    <w:name w:val="75FE27F489F342E5AFDF22F32EA584B02"/>
    <w:rsid w:val="00734AA0"/>
    <w:rPr>
      <w:rFonts w:eastAsiaTheme="minorHAnsi"/>
    </w:rPr>
  </w:style>
  <w:style w:type="paragraph" w:customStyle="1" w:styleId="1F4FB61FDA224083982DAC2BE97A1BC72">
    <w:name w:val="1F4FB61FDA224083982DAC2BE97A1BC72"/>
    <w:rsid w:val="00734AA0"/>
    <w:rPr>
      <w:rFonts w:eastAsiaTheme="minorHAnsi"/>
    </w:rPr>
  </w:style>
  <w:style w:type="paragraph" w:customStyle="1" w:styleId="B5D9BA84031044EA9258FDF8611751582">
    <w:name w:val="B5D9BA84031044EA9258FDF8611751582"/>
    <w:rsid w:val="00734AA0"/>
    <w:rPr>
      <w:rFonts w:eastAsiaTheme="minorHAnsi"/>
    </w:rPr>
  </w:style>
  <w:style w:type="paragraph" w:customStyle="1" w:styleId="29B78541A2984D02AB33230C80BCDDB92">
    <w:name w:val="29B78541A2984D02AB33230C80BCDDB92"/>
    <w:rsid w:val="00734AA0"/>
    <w:rPr>
      <w:rFonts w:eastAsiaTheme="minorHAnsi"/>
    </w:rPr>
  </w:style>
  <w:style w:type="paragraph" w:customStyle="1" w:styleId="E04C8F2AF8604A5D998348027EFE189F2">
    <w:name w:val="E04C8F2AF8604A5D998348027EFE189F2"/>
    <w:rsid w:val="00734AA0"/>
    <w:rPr>
      <w:rFonts w:eastAsiaTheme="minorHAnsi"/>
    </w:rPr>
  </w:style>
  <w:style w:type="paragraph" w:customStyle="1" w:styleId="5E10C241C43E49EE881AD831F56C1B872">
    <w:name w:val="5E10C241C43E49EE881AD831F56C1B872"/>
    <w:rsid w:val="00734AA0"/>
    <w:rPr>
      <w:rFonts w:eastAsiaTheme="minorHAnsi"/>
    </w:rPr>
  </w:style>
  <w:style w:type="paragraph" w:customStyle="1" w:styleId="6366EF45AEBF46BBB1FB4A6D614320A02">
    <w:name w:val="6366EF45AEBF46BBB1FB4A6D614320A02"/>
    <w:rsid w:val="00734AA0"/>
    <w:rPr>
      <w:rFonts w:eastAsiaTheme="minorHAnsi"/>
    </w:rPr>
  </w:style>
  <w:style w:type="paragraph" w:customStyle="1" w:styleId="13AEBA0D2D154142804BA3256CA3CEB12">
    <w:name w:val="13AEBA0D2D154142804BA3256CA3CEB12"/>
    <w:rsid w:val="00734AA0"/>
    <w:rPr>
      <w:rFonts w:eastAsiaTheme="minorHAnsi"/>
    </w:rPr>
  </w:style>
  <w:style w:type="paragraph" w:customStyle="1" w:styleId="6210A24E2C6345EE8C22DAED73F1A4AF2">
    <w:name w:val="6210A24E2C6345EE8C22DAED73F1A4AF2"/>
    <w:rsid w:val="00734AA0"/>
    <w:rPr>
      <w:rFonts w:eastAsiaTheme="minorHAnsi"/>
    </w:rPr>
  </w:style>
  <w:style w:type="paragraph" w:customStyle="1" w:styleId="7B9B3DBBA56E43BEBF86A2C9403330FF2">
    <w:name w:val="7B9B3DBBA56E43BEBF86A2C9403330FF2"/>
    <w:rsid w:val="00734AA0"/>
    <w:rPr>
      <w:rFonts w:eastAsiaTheme="minorHAnsi"/>
    </w:rPr>
  </w:style>
  <w:style w:type="paragraph" w:customStyle="1" w:styleId="CD7E66FA3F014EADAA0F4C7551D16A382">
    <w:name w:val="CD7E66FA3F014EADAA0F4C7551D16A382"/>
    <w:rsid w:val="00734AA0"/>
    <w:rPr>
      <w:rFonts w:eastAsiaTheme="minorHAnsi"/>
    </w:rPr>
  </w:style>
  <w:style w:type="paragraph" w:customStyle="1" w:styleId="2AE7BFCB073742138D5CB716B68955D42">
    <w:name w:val="2AE7BFCB073742138D5CB716B68955D42"/>
    <w:rsid w:val="00734AA0"/>
    <w:rPr>
      <w:rFonts w:eastAsiaTheme="minorHAnsi"/>
    </w:rPr>
  </w:style>
  <w:style w:type="paragraph" w:customStyle="1" w:styleId="8EB6C38EAB704A6B82AD0E7ED372A8014">
    <w:name w:val="8EB6C38EAB704A6B82AD0E7ED372A8014"/>
    <w:rsid w:val="00734AA0"/>
    <w:rPr>
      <w:rFonts w:eastAsiaTheme="minorHAnsi"/>
    </w:rPr>
  </w:style>
  <w:style w:type="paragraph" w:customStyle="1" w:styleId="2FD23A303721433DABF6E6A85ABFB9453">
    <w:name w:val="2FD23A303721433DABF6E6A85ABFB9453"/>
    <w:rsid w:val="00734AA0"/>
    <w:rPr>
      <w:rFonts w:eastAsiaTheme="minorHAnsi"/>
    </w:rPr>
  </w:style>
  <w:style w:type="paragraph" w:customStyle="1" w:styleId="F4CF6547C6EA4B50802567B4908456B43">
    <w:name w:val="F4CF6547C6EA4B50802567B4908456B43"/>
    <w:rsid w:val="00734AA0"/>
    <w:rPr>
      <w:rFonts w:eastAsiaTheme="minorHAnsi"/>
    </w:rPr>
  </w:style>
  <w:style w:type="paragraph" w:customStyle="1" w:styleId="75FE27F489F342E5AFDF22F32EA584B03">
    <w:name w:val="75FE27F489F342E5AFDF22F32EA584B03"/>
    <w:rsid w:val="00734AA0"/>
    <w:rPr>
      <w:rFonts w:eastAsiaTheme="minorHAnsi"/>
    </w:rPr>
  </w:style>
  <w:style w:type="paragraph" w:customStyle="1" w:styleId="1F4FB61FDA224083982DAC2BE97A1BC73">
    <w:name w:val="1F4FB61FDA224083982DAC2BE97A1BC73"/>
    <w:rsid w:val="00734AA0"/>
    <w:rPr>
      <w:rFonts w:eastAsiaTheme="minorHAnsi"/>
    </w:rPr>
  </w:style>
  <w:style w:type="paragraph" w:customStyle="1" w:styleId="B5D9BA84031044EA9258FDF8611751583">
    <w:name w:val="B5D9BA84031044EA9258FDF8611751583"/>
    <w:rsid w:val="00734AA0"/>
    <w:rPr>
      <w:rFonts w:eastAsiaTheme="minorHAnsi"/>
    </w:rPr>
  </w:style>
  <w:style w:type="paragraph" w:customStyle="1" w:styleId="29B78541A2984D02AB33230C80BCDDB93">
    <w:name w:val="29B78541A2984D02AB33230C80BCDDB93"/>
    <w:rsid w:val="00734AA0"/>
    <w:rPr>
      <w:rFonts w:eastAsiaTheme="minorHAnsi"/>
    </w:rPr>
  </w:style>
  <w:style w:type="paragraph" w:customStyle="1" w:styleId="E04C8F2AF8604A5D998348027EFE189F3">
    <w:name w:val="E04C8F2AF8604A5D998348027EFE189F3"/>
    <w:rsid w:val="00734AA0"/>
    <w:rPr>
      <w:rFonts w:eastAsiaTheme="minorHAnsi"/>
    </w:rPr>
  </w:style>
  <w:style w:type="paragraph" w:customStyle="1" w:styleId="5E10C241C43E49EE881AD831F56C1B873">
    <w:name w:val="5E10C241C43E49EE881AD831F56C1B873"/>
    <w:rsid w:val="00734AA0"/>
    <w:rPr>
      <w:rFonts w:eastAsiaTheme="minorHAnsi"/>
    </w:rPr>
  </w:style>
  <w:style w:type="paragraph" w:customStyle="1" w:styleId="6366EF45AEBF46BBB1FB4A6D614320A03">
    <w:name w:val="6366EF45AEBF46BBB1FB4A6D614320A03"/>
    <w:rsid w:val="00734AA0"/>
    <w:rPr>
      <w:rFonts w:eastAsiaTheme="minorHAnsi"/>
    </w:rPr>
  </w:style>
  <w:style w:type="paragraph" w:customStyle="1" w:styleId="13AEBA0D2D154142804BA3256CA3CEB13">
    <w:name w:val="13AEBA0D2D154142804BA3256CA3CEB13"/>
    <w:rsid w:val="00734AA0"/>
    <w:rPr>
      <w:rFonts w:eastAsiaTheme="minorHAnsi"/>
    </w:rPr>
  </w:style>
  <w:style w:type="paragraph" w:customStyle="1" w:styleId="6210A24E2C6345EE8C22DAED73F1A4AF3">
    <w:name w:val="6210A24E2C6345EE8C22DAED73F1A4AF3"/>
    <w:rsid w:val="00734AA0"/>
    <w:rPr>
      <w:rFonts w:eastAsiaTheme="minorHAnsi"/>
    </w:rPr>
  </w:style>
  <w:style w:type="paragraph" w:customStyle="1" w:styleId="7B9B3DBBA56E43BEBF86A2C9403330FF3">
    <w:name w:val="7B9B3DBBA56E43BEBF86A2C9403330FF3"/>
    <w:rsid w:val="00734AA0"/>
    <w:rPr>
      <w:rFonts w:eastAsiaTheme="minorHAnsi"/>
    </w:rPr>
  </w:style>
  <w:style w:type="paragraph" w:customStyle="1" w:styleId="CD7E66FA3F014EADAA0F4C7551D16A383">
    <w:name w:val="CD7E66FA3F014EADAA0F4C7551D16A383"/>
    <w:rsid w:val="00734AA0"/>
    <w:rPr>
      <w:rFonts w:eastAsiaTheme="minorHAnsi"/>
    </w:rPr>
  </w:style>
  <w:style w:type="paragraph" w:customStyle="1" w:styleId="2AE7BFCB073742138D5CB716B68955D43">
    <w:name w:val="2AE7BFCB073742138D5CB716B68955D43"/>
    <w:rsid w:val="00734AA0"/>
    <w:rPr>
      <w:rFonts w:eastAsiaTheme="minorHAnsi"/>
    </w:rPr>
  </w:style>
  <w:style w:type="paragraph" w:customStyle="1" w:styleId="3759E9E512D3417D94E603AEAC4A6D33">
    <w:name w:val="3759E9E512D3417D94E603AEAC4A6D33"/>
    <w:rsid w:val="00734AA0"/>
  </w:style>
  <w:style w:type="paragraph" w:customStyle="1" w:styleId="B843408476F54069BDDFCD9C3EA1FD81">
    <w:name w:val="B843408476F54069BDDFCD9C3EA1FD81"/>
    <w:rsid w:val="00734AA0"/>
  </w:style>
  <w:style w:type="paragraph" w:customStyle="1" w:styleId="FC12D7671C9945A7861E27DDCBEE5E70">
    <w:name w:val="FC12D7671C9945A7861E27DDCBEE5E70"/>
    <w:rsid w:val="00734AA0"/>
  </w:style>
  <w:style w:type="paragraph" w:customStyle="1" w:styleId="E3971088348E45D3B77594B49AEF1D8F">
    <w:name w:val="E3971088348E45D3B77594B49AEF1D8F"/>
    <w:rsid w:val="00734AA0"/>
  </w:style>
  <w:style w:type="paragraph" w:customStyle="1" w:styleId="E1B29FE719B64A9C8ADC295C8455E75A">
    <w:name w:val="E1B29FE719B64A9C8ADC295C8455E75A"/>
    <w:rsid w:val="00734AA0"/>
  </w:style>
  <w:style w:type="paragraph" w:customStyle="1" w:styleId="A8D6CA7F5BE94883AC936DF98262A8C8">
    <w:name w:val="A8D6CA7F5BE94883AC936DF98262A8C8"/>
    <w:rsid w:val="00734AA0"/>
  </w:style>
  <w:style w:type="paragraph" w:customStyle="1" w:styleId="FFF57D46D6CF4196A45AB56C2C43C084">
    <w:name w:val="FFF57D46D6CF4196A45AB56C2C43C084"/>
    <w:rsid w:val="00734AA0"/>
  </w:style>
  <w:style w:type="paragraph" w:customStyle="1" w:styleId="92D98BC913D04C1CBF39EC195B70F923">
    <w:name w:val="92D98BC913D04C1CBF39EC195B70F923"/>
    <w:rsid w:val="00734AA0"/>
  </w:style>
  <w:style w:type="paragraph" w:customStyle="1" w:styleId="11A026DD752945BDAF8C4361DB95E1A9">
    <w:name w:val="11A026DD752945BDAF8C4361DB95E1A9"/>
    <w:rsid w:val="00734AA0"/>
  </w:style>
  <w:style w:type="paragraph" w:customStyle="1" w:styleId="A3B1C3A5A8084B7DA0AB7B6C26440E96">
    <w:name w:val="A3B1C3A5A8084B7DA0AB7B6C26440E96"/>
    <w:rsid w:val="00734AA0"/>
  </w:style>
  <w:style w:type="paragraph" w:customStyle="1" w:styleId="617F750A95F44B76B79D6997CA91DDBF">
    <w:name w:val="617F750A95F44B76B79D6997CA91DDBF"/>
    <w:rsid w:val="00734AA0"/>
  </w:style>
  <w:style w:type="paragraph" w:customStyle="1" w:styleId="3F32B8E699704BA2ABADB735BD625693">
    <w:name w:val="3F32B8E699704BA2ABADB735BD625693"/>
    <w:rsid w:val="00734AA0"/>
  </w:style>
  <w:style w:type="paragraph" w:customStyle="1" w:styleId="A7A6FAA72BD84C62A661EA63323C6872">
    <w:name w:val="A7A6FAA72BD84C62A661EA63323C6872"/>
    <w:rsid w:val="00734AA0"/>
  </w:style>
  <w:style w:type="paragraph" w:customStyle="1" w:styleId="5C6AA1B71D864799A984673AB29FB178">
    <w:name w:val="5C6AA1B71D864799A984673AB29FB178"/>
    <w:rsid w:val="00734AA0"/>
  </w:style>
  <w:style w:type="paragraph" w:customStyle="1" w:styleId="5BF8F964CD4C48FDB5BC58F58F83EAF0">
    <w:name w:val="5BF8F964CD4C48FDB5BC58F58F83EAF0"/>
    <w:rsid w:val="00734AA0"/>
  </w:style>
  <w:style w:type="paragraph" w:customStyle="1" w:styleId="09FA79C28AEE4B399FCA27E507819442">
    <w:name w:val="09FA79C28AEE4B399FCA27E507819442"/>
    <w:rsid w:val="00734AA0"/>
  </w:style>
  <w:style w:type="paragraph" w:customStyle="1" w:styleId="E3A924063C774F23B85CC4B44E29A063">
    <w:name w:val="E3A924063C774F23B85CC4B44E29A063"/>
    <w:rsid w:val="00734AA0"/>
  </w:style>
  <w:style w:type="paragraph" w:customStyle="1" w:styleId="73AA80D424774D73BCCF9C488454565C">
    <w:name w:val="73AA80D424774D73BCCF9C488454565C"/>
    <w:rsid w:val="00734AA0"/>
  </w:style>
  <w:style w:type="paragraph" w:customStyle="1" w:styleId="3D3FF5FD215F4941BF65EFD68BA5B32F">
    <w:name w:val="3D3FF5FD215F4941BF65EFD68BA5B32F"/>
    <w:rsid w:val="00734AA0"/>
  </w:style>
  <w:style w:type="paragraph" w:customStyle="1" w:styleId="D94435A67E8B40A4A995C7FE6CFD0842">
    <w:name w:val="D94435A67E8B40A4A995C7FE6CFD0842"/>
    <w:rsid w:val="00734AA0"/>
  </w:style>
  <w:style w:type="paragraph" w:customStyle="1" w:styleId="5C5DB53E03AE4D068823F0315CC15DBC">
    <w:name w:val="5C5DB53E03AE4D068823F0315CC15DBC"/>
    <w:rsid w:val="00734AA0"/>
  </w:style>
  <w:style w:type="paragraph" w:customStyle="1" w:styleId="8E3E018E98E74F6A8DA60664337C217C">
    <w:name w:val="8E3E018E98E74F6A8DA60664337C217C"/>
    <w:rsid w:val="00734AA0"/>
  </w:style>
  <w:style w:type="paragraph" w:customStyle="1" w:styleId="622C4044DDEC4E2DA2DB8E51233174C5">
    <w:name w:val="622C4044DDEC4E2DA2DB8E51233174C5"/>
    <w:rsid w:val="00734AA0"/>
  </w:style>
  <w:style w:type="paragraph" w:customStyle="1" w:styleId="737A962C5D834DBDA1DA5C0663011282">
    <w:name w:val="737A962C5D834DBDA1DA5C0663011282"/>
    <w:rsid w:val="00734AA0"/>
  </w:style>
  <w:style w:type="paragraph" w:customStyle="1" w:styleId="62E44CFF880F4F7AB6A41AA97487E209">
    <w:name w:val="62E44CFF880F4F7AB6A41AA97487E209"/>
    <w:rsid w:val="00734AA0"/>
  </w:style>
  <w:style w:type="paragraph" w:customStyle="1" w:styleId="072205D01BF94146A9FFB5477754F8C5">
    <w:name w:val="072205D01BF94146A9FFB5477754F8C5"/>
    <w:rsid w:val="00734AA0"/>
  </w:style>
  <w:style w:type="paragraph" w:customStyle="1" w:styleId="C29F1D7EA4574FA7AA04B0CE554B5A1C">
    <w:name w:val="C29F1D7EA4574FA7AA04B0CE554B5A1C"/>
    <w:rsid w:val="00734AA0"/>
  </w:style>
  <w:style w:type="paragraph" w:customStyle="1" w:styleId="F9E180287491427B82787C4CAD003644">
    <w:name w:val="F9E180287491427B82787C4CAD003644"/>
    <w:rsid w:val="00734AA0"/>
  </w:style>
  <w:style w:type="paragraph" w:customStyle="1" w:styleId="3EACAB06F7CC4098BA4EFB5C51C3BEA2">
    <w:name w:val="3EACAB06F7CC4098BA4EFB5C51C3BEA2"/>
    <w:rsid w:val="00734AA0"/>
  </w:style>
  <w:style w:type="paragraph" w:customStyle="1" w:styleId="CA988EAE83B747D29AE622AA3DE9D1BF">
    <w:name w:val="CA988EAE83B747D29AE622AA3DE9D1BF"/>
    <w:rsid w:val="00734AA0"/>
  </w:style>
  <w:style w:type="paragraph" w:customStyle="1" w:styleId="17547CFA867347F8871B1AA05B908446">
    <w:name w:val="17547CFA867347F8871B1AA05B908446"/>
    <w:rsid w:val="00734AA0"/>
  </w:style>
  <w:style w:type="paragraph" w:customStyle="1" w:styleId="20E768CFFC2E4358AAA174D42EE25101">
    <w:name w:val="20E768CFFC2E4358AAA174D42EE25101"/>
    <w:rsid w:val="00734AA0"/>
  </w:style>
  <w:style w:type="paragraph" w:customStyle="1" w:styleId="85DA59132D824579A57A76CA4E4D6376">
    <w:name w:val="85DA59132D824579A57A76CA4E4D6376"/>
    <w:rsid w:val="00734AA0"/>
  </w:style>
  <w:style w:type="paragraph" w:customStyle="1" w:styleId="07F5BE4B31C448489B6A1D676FCDDCE3">
    <w:name w:val="07F5BE4B31C448489B6A1D676FCDDCE3"/>
    <w:rsid w:val="00734AA0"/>
  </w:style>
  <w:style w:type="paragraph" w:customStyle="1" w:styleId="02E34C13A1D341398D9EF09E73840B76">
    <w:name w:val="02E34C13A1D341398D9EF09E73840B76"/>
    <w:rsid w:val="00734AA0"/>
  </w:style>
  <w:style w:type="paragraph" w:customStyle="1" w:styleId="D44B582539DC4F7489EC866078EA77AD">
    <w:name w:val="D44B582539DC4F7489EC866078EA77AD"/>
    <w:rsid w:val="00734AA0"/>
  </w:style>
  <w:style w:type="paragraph" w:customStyle="1" w:styleId="B37F67098BF54FC48D1B38A93A7CCCC7">
    <w:name w:val="B37F67098BF54FC48D1B38A93A7CCCC7"/>
    <w:rsid w:val="00734AA0"/>
  </w:style>
  <w:style w:type="paragraph" w:customStyle="1" w:styleId="D83E4B3889624CFA83041B4E4C714079">
    <w:name w:val="D83E4B3889624CFA83041B4E4C714079"/>
    <w:rsid w:val="00734AA0"/>
  </w:style>
  <w:style w:type="paragraph" w:customStyle="1" w:styleId="B22F7C83D5734CE49A4082B6F510E59A">
    <w:name w:val="B22F7C83D5734CE49A4082B6F510E59A"/>
    <w:rsid w:val="00734AA0"/>
  </w:style>
  <w:style w:type="paragraph" w:customStyle="1" w:styleId="CECF24D6B7134F3EA0D38AF5761D7DAB">
    <w:name w:val="CECF24D6B7134F3EA0D38AF5761D7DAB"/>
    <w:rsid w:val="00734AA0"/>
  </w:style>
  <w:style w:type="paragraph" w:customStyle="1" w:styleId="8101971A5293439DB0C536C157229670">
    <w:name w:val="8101971A5293439DB0C536C157229670"/>
    <w:rsid w:val="00734AA0"/>
  </w:style>
  <w:style w:type="paragraph" w:customStyle="1" w:styleId="36F231DED9A642D695482ABAB6BBE825">
    <w:name w:val="36F231DED9A642D695482ABAB6BBE825"/>
    <w:rsid w:val="00734AA0"/>
  </w:style>
  <w:style w:type="paragraph" w:customStyle="1" w:styleId="4BE9C529F2D6427591C42EB6DADA5F27">
    <w:name w:val="4BE9C529F2D6427591C42EB6DADA5F27"/>
    <w:rsid w:val="00734AA0"/>
  </w:style>
  <w:style w:type="paragraph" w:customStyle="1" w:styleId="ED4DCD783E274339A12C2B954B576DFD">
    <w:name w:val="ED4DCD783E274339A12C2B954B576DFD"/>
    <w:rsid w:val="00734AA0"/>
  </w:style>
  <w:style w:type="paragraph" w:customStyle="1" w:styleId="F00DD1B7AC574CE6A61B184B727918A6">
    <w:name w:val="F00DD1B7AC574CE6A61B184B727918A6"/>
    <w:rsid w:val="00734AA0"/>
  </w:style>
  <w:style w:type="paragraph" w:customStyle="1" w:styleId="D122787ED6D942229C28F9552A8F38F1">
    <w:name w:val="D122787ED6D942229C28F9552A8F38F1"/>
    <w:rsid w:val="00734AA0"/>
  </w:style>
  <w:style w:type="paragraph" w:customStyle="1" w:styleId="EE56B200EA614FEDB7AE8D658F1E3498">
    <w:name w:val="EE56B200EA614FEDB7AE8D658F1E3498"/>
    <w:rsid w:val="009A5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1579-83BE-44EA-B2BD-CA131CE0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SBH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Holmes</dc:creator>
  <cp:keywords/>
  <dc:description/>
  <cp:lastModifiedBy>Rebecca Grudowski</cp:lastModifiedBy>
  <cp:revision>2</cp:revision>
  <dcterms:created xsi:type="dcterms:W3CDTF">2021-11-17T22:27:00Z</dcterms:created>
  <dcterms:modified xsi:type="dcterms:W3CDTF">2021-11-17T22:27:00Z</dcterms:modified>
</cp:coreProperties>
</file>